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02122" w14:textId="77777777" w:rsidR="0066789B" w:rsidRDefault="0066789B" w:rsidP="0066789B">
      <w:pPr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14:paraId="0013E0F5" w14:textId="77777777" w:rsidR="0066789B" w:rsidRPr="0066789B" w:rsidRDefault="0066789B" w:rsidP="0066789B">
      <w:pPr>
        <w:jc w:val="both"/>
        <w:rPr>
          <w:rFonts w:ascii="Times New Roman" w:eastAsia="Times New Roman" w:hAnsi="Times New Roman" w:cs="Times New Roman"/>
          <w:b/>
          <w:iCs/>
          <w:color w:val="000000"/>
        </w:rPr>
      </w:pPr>
      <w:r w:rsidRPr="0066789B">
        <w:rPr>
          <w:rFonts w:ascii="Times New Roman" w:eastAsia="Times New Roman" w:hAnsi="Times New Roman" w:cs="Times New Roman"/>
          <w:b/>
          <w:iCs/>
          <w:color w:val="000000"/>
        </w:rPr>
        <w:t>RAIS WA JAMHURI YA KIDEMOKRASIA YA SHIRIKISHO LA ETHIOPIA AHITIMISHA ZAIRA YAKE YA</w:t>
      </w:r>
      <w:r>
        <w:rPr>
          <w:rFonts w:ascii="Times New Roman" w:eastAsia="Times New Roman" w:hAnsi="Times New Roman" w:cs="Times New Roman"/>
          <w:b/>
          <w:iCs/>
          <w:color w:val="000000"/>
        </w:rPr>
        <w:t xml:space="preserve"> KIKAZI YA</w:t>
      </w:r>
      <w:bookmarkStart w:id="0" w:name="_GoBack"/>
      <w:bookmarkEnd w:id="0"/>
      <w:r w:rsidRPr="0066789B">
        <w:rPr>
          <w:rFonts w:ascii="Times New Roman" w:eastAsia="Times New Roman" w:hAnsi="Times New Roman" w:cs="Times New Roman"/>
          <w:b/>
          <w:iCs/>
          <w:color w:val="000000"/>
        </w:rPr>
        <w:t xml:space="preserve"> SIKU MOJA NCHINI</w:t>
      </w:r>
    </w:p>
    <w:p w14:paraId="15A9D50C" w14:textId="77777777" w:rsidR="0066789B" w:rsidRDefault="0066789B" w:rsidP="0066789B">
      <w:pPr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14:paraId="2F5EF020" w14:textId="77777777" w:rsidR="0066789B" w:rsidRPr="0066789B" w:rsidRDefault="0066789B" w:rsidP="0066789B">
      <w:pP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Mheshimiwa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Sahle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-Work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Zewde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Jamhuri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Kidemokrasia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Shirikisho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la Ethiopia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leo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tarehe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25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Januari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, 2021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amefanya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ziara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kikazi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siku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moja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ambapo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amepokelewa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mwenyeji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wake,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Mheshimiwa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Dkt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. John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Pombe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Joseph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Magufuli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Jamhuri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Muungano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Tanzania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katika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uwanja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ndege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Chato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uliopo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mkoani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Geita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. </w:t>
      </w:r>
    </w:p>
    <w:p w14:paraId="682EB6AF" w14:textId="77777777" w:rsidR="0066789B" w:rsidRPr="0066789B" w:rsidRDefault="0066789B" w:rsidP="0066789B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66789B">
        <w:rPr>
          <w:rFonts w:ascii="Times New Roman" w:eastAsia="Times New Roman" w:hAnsi="Times New Roman" w:cs="Times New Roman"/>
          <w:color w:val="000000"/>
        </w:rPr>
        <w:t> </w:t>
      </w:r>
    </w:p>
    <w:p w14:paraId="63235501" w14:textId="77777777" w:rsidR="0066789B" w:rsidRPr="0066789B" w:rsidRDefault="0066789B" w:rsidP="0066789B">
      <w:pP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Baada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mapokezi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kitaifa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Mhe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Zewde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mwenyeji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wake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Mheshimiwa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Mgufuli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waliambatana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kwenda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kuendelea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ratiba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mazungumzo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baina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baadaye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wote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pamoja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walijitokeza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kuelezea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umma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Watanzania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kupitia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waandishi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habari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kuhusu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masuala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mbalimbali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yaliyojili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kukubaliana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katika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mazungumzo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hayo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.</w:t>
      </w:r>
    </w:p>
    <w:p w14:paraId="5D80E3C0" w14:textId="77777777" w:rsidR="0066789B" w:rsidRPr="0066789B" w:rsidRDefault="0066789B" w:rsidP="0066789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4AE152B" w14:textId="77777777" w:rsidR="0066789B" w:rsidRPr="0066789B" w:rsidRDefault="0066789B" w:rsidP="0066789B">
      <w:pP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Magufuli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upande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wake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ameelezea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mafanikio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yaliyopatikana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katika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nyanja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mbalimbali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kupitia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ushirikiano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uhusiano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mzuri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uliodumu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muda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proofErr w:type="gramStart"/>
      <w:r w:rsidRPr="0066789B">
        <w:rPr>
          <w:rFonts w:ascii="Times New Roman" w:eastAsia="Times New Roman" w:hAnsi="Times New Roman" w:cs="Times New Roman"/>
          <w:iCs/>
          <w:color w:val="000000"/>
        </w:rPr>
        <w:t>mrefu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baina</w:t>
      </w:r>
      <w:proofErr w:type="spellEnd"/>
      <w:proofErr w:type="gram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hizi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mbili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ikiwemo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katika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sekta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biashara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uwekezaji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Mhe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ameeleza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miaka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hivi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karibuni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biashara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kati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Tanzania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Ethiopia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imeendelea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kuimarika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madhalani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mwaka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2016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biashara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ilikuwa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bilioni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3.07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kufikia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bilioni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13.55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mwaka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2019/2020.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Vilevile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miradi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13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yenye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thamani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Dola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Kimarekani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milioni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14.57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kutoka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Ethiopia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zimesajiliwa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kupitia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Kituo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cha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Uwekezaji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Tanzania.</w:t>
      </w:r>
    </w:p>
    <w:p w14:paraId="156ED2FD" w14:textId="77777777" w:rsidR="0066789B" w:rsidRPr="0066789B" w:rsidRDefault="0066789B" w:rsidP="0066789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57A0E882" w14:textId="77777777" w:rsidR="0066789B" w:rsidRPr="0066789B" w:rsidRDefault="0066789B" w:rsidP="0066789B">
      <w:pP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Aidha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Magufuli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amebainisha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maeneo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mengine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ambayo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Taifa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litanufaika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kutokana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ziara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iliyofanywa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Zewde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Ethiopia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kama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gramStart"/>
      <w:r w:rsidRPr="0066789B">
        <w:rPr>
          <w:rFonts w:ascii="Times New Roman" w:eastAsia="Times New Roman" w:hAnsi="Times New Roman" w:cs="Times New Roman"/>
          <w:iCs/>
          <w:color w:val="000000"/>
        </w:rPr>
        <w:t>vile; 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fursa</w:t>
      </w:r>
      <w:proofErr w:type="spellEnd"/>
      <w:proofErr w:type="gram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kufundisha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kiswahili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Ethiopia,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fursa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mafunzo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katika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sekta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usafiri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anga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ikiwemo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urubani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ufundi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ndege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fursa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uwekezaji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katika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sekta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viwanda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vya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kuzalisha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bidhaa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ngozi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Sambamba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hilo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Magufuli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ameeleza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amemweleza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Zewde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kuhusu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utayari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Serikali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kuwaachia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huru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wafungwa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zaidi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1700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Ethiopia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wanaotumikia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vifungo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gerezani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makosa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kuingia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kinyume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taratibu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.</w:t>
      </w:r>
    </w:p>
    <w:p w14:paraId="5304B0B2" w14:textId="77777777" w:rsidR="0066789B" w:rsidRPr="0066789B" w:rsidRDefault="0066789B" w:rsidP="0066789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5FB84F6" w14:textId="77777777" w:rsidR="0066789B" w:rsidRPr="0066789B" w:rsidRDefault="0066789B" w:rsidP="0066789B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Kwa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upande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wake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Zewde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ameeleza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Tanzania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rafiki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wakati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wote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Ethiopia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muhimu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Kijiografia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ambayo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lango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la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kuingilia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kanda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zingine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Afrika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. "Ethiopia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inatambua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mchango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ushawishi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Tanzania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hasa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katika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kutetea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masalahi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Afrika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kwenye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majukwaa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mbalimbali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Kimataifa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"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amesema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Zewde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. 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Zewde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amesema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pamoja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mambo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mengine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ziara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yake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ililenga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kuja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kutoa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pongezi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Magufuli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kuchaguliwa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kuaminiwa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mara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nyingine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Watanzania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kuiongoza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Serikali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Jamhuri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Muungano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Tanzania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uchaguzi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huru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wawazi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.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Aidha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,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Rais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Zewde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ameleeza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utayari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wake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kukifanya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kiswahili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kuwa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moja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kati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ya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> 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lugha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nying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zinazo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zungumzwa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Pr="0066789B">
        <w:rPr>
          <w:rFonts w:ascii="Times New Roman" w:eastAsia="Times New Roman" w:hAnsi="Times New Roman" w:cs="Times New Roman"/>
          <w:iCs/>
          <w:color w:val="000000"/>
        </w:rPr>
        <w:t>nchini</w:t>
      </w:r>
      <w:proofErr w:type="spellEnd"/>
      <w:r w:rsidRPr="0066789B">
        <w:rPr>
          <w:rFonts w:ascii="Times New Roman" w:eastAsia="Times New Roman" w:hAnsi="Times New Roman" w:cs="Times New Roman"/>
          <w:iCs/>
          <w:color w:val="000000"/>
        </w:rPr>
        <w:t xml:space="preserve"> Ethiopia. </w:t>
      </w:r>
    </w:p>
    <w:p w14:paraId="4D28CB93" w14:textId="77777777" w:rsidR="00645168" w:rsidRPr="0066789B" w:rsidRDefault="00645168">
      <w:pPr>
        <w:rPr>
          <w:rFonts w:ascii="Times New Roman" w:hAnsi="Times New Roman" w:cs="Times New Roman"/>
        </w:rPr>
      </w:pPr>
    </w:p>
    <w:sectPr w:rsidR="00645168" w:rsidRPr="0066789B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9B"/>
    <w:rsid w:val="00645168"/>
    <w:rsid w:val="0066789B"/>
    <w:rsid w:val="00760482"/>
    <w:rsid w:val="008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D17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Macintosh Word</Application>
  <DocSecurity>0</DocSecurity>
  <Lines>18</Lines>
  <Paragraphs>5</Paragraphs>
  <ScaleCrop>false</ScaleCrop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2021-01-26T00:39:00Z</dcterms:created>
  <dcterms:modified xsi:type="dcterms:W3CDTF">2021-01-26T00:39:00Z</dcterms:modified>
</cp:coreProperties>
</file>